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C1" w:rsidRPr="009E2FC1" w:rsidRDefault="009E2FC1" w:rsidP="009E2F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r w:rsidRPr="009E2FC1">
        <w:rPr>
          <w:rFonts w:ascii="Times New Roman" w:eastAsia="Times New Roman" w:hAnsi="Times New Roman" w:cs="Times New Roman"/>
          <w:b/>
          <w:bCs/>
          <w:i/>
          <w:iCs/>
          <w:vanish/>
          <w:sz w:val="24"/>
          <w:szCs w:val="24"/>
          <w:lang w:eastAsia="en-CA"/>
        </w:rPr>
        <w:t>Note:</w:t>
      </w:r>
      <w:r w:rsidRPr="009E2FC1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en-CA"/>
        </w:rPr>
        <w:t xml:space="preserve">  This site uses cookies to help manage and personalize your visits to Ancestry. By using the site, you agree to our use of cookies. </w:t>
      </w:r>
      <w:hyperlink r:id="rId6" w:history="1">
        <w:r w:rsidRPr="009E2FC1">
          <w:rPr>
            <w:rFonts w:ascii="Times New Roman" w:eastAsia="Times New Roman" w:hAnsi="Times New Roman" w:cs="Times New Roman"/>
            <w:i/>
            <w:iCs/>
            <w:vanish/>
            <w:color w:val="0000FF"/>
            <w:sz w:val="24"/>
            <w:szCs w:val="24"/>
            <w:u w:val="single"/>
            <w:lang w:eastAsia="en-CA"/>
          </w:rPr>
          <w:t>Learn More</w:t>
        </w:r>
      </w:hyperlink>
      <w:r w:rsidRPr="009E2FC1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en-CA"/>
        </w:rPr>
        <w:t>.</w:t>
      </w:r>
      <w:r w:rsidRPr="009E2FC1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t xml:space="preserve"> </w:t>
      </w:r>
    </w:p>
    <w:p w:rsidR="009E2FC1" w:rsidRPr="009E2FC1" w:rsidRDefault="009E2FC1" w:rsidP="009E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CA"/>
        </w:rPr>
        <w:drawing>
          <wp:inline distT="0" distB="0" distL="0" distR="0">
            <wp:extent cx="3000375" cy="533400"/>
            <wp:effectExtent l="0" t="0" r="9525" b="0"/>
            <wp:docPr id="4" name="Picture 4" descr="Ancestr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cestr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FC1" w:rsidRPr="009E2FC1" w:rsidRDefault="009E2FC1" w:rsidP="009E2F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9" w:tooltip="View messages" w:history="1">
        <w:r w:rsidRPr="009E2FC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1</w:t>
        </w:r>
      </w:hyperlink>
    </w:p>
    <w:p w:rsidR="009E2FC1" w:rsidRPr="009E2FC1" w:rsidRDefault="009E2FC1" w:rsidP="009E2FC1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en-CA"/>
        </w:rPr>
      </w:pPr>
      <w:r w:rsidRPr="009E2FC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en-CA"/>
        </w:rPr>
        <w:t>Messages</w:t>
      </w:r>
    </w:p>
    <w:p w:rsidR="009E2FC1" w:rsidRPr="009E2FC1" w:rsidRDefault="009E2FC1" w:rsidP="009E2F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vanish/>
          <w:color w:val="0000FF"/>
          <w:sz w:val="24"/>
          <w:szCs w:val="24"/>
          <w:lang w:eastAsia="en-CA"/>
        </w:rPr>
        <w:drawing>
          <wp:inline distT="0" distB="0" distL="0" distR="0">
            <wp:extent cx="200025" cy="200025"/>
            <wp:effectExtent l="0" t="0" r="9525" b="9525"/>
            <wp:docPr id="3" name="Picture 3" descr="http://c.mfcreative.com/header/i/hints/shaky-leaf.gif">
              <a:hlinkClick xmlns:a="http://schemas.openxmlformats.org/drawingml/2006/main" r:id="rId9" tooltip="View recent hint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r_Hints_ShakyLeaf" descr="http://c.mfcreative.com/header/i/hints/shaky-leaf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FC1" w:rsidRPr="009E2FC1" w:rsidRDefault="009E2FC1" w:rsidP="009E2FC1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en-CA"/>
        </w:rPr>
      </w:pPr>
      <w:r w:rsidRPr="009E2FC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en-CA"/>
        </w:rPr>
        <w:t>Recent Hints</w:t>
      </w:r>
    </w:p>
    <w:p w:rsidR="009E2FC1" w:rsidRPr="009E2FC1" w:rsidRDefault="009E2FC1" w:rsidP="009E2F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en-CA"/>
        </w:rPr>
        <w:drawing>
          <wp:inline distT="0" distB="0" distL="0" distR="0">
            <wp:extent cx="1066800" cy="1333500"/>
            <wp:effectExtent l="0" t="0" r="0" b="0"/>
            <wp:docPr id="2" name="Picture 2" descr="Brian Cassi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an Cassid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FC1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t>Brian Cassidy</w:t>
      </w:r>
    </w:p>
    <w:p w:rsidR="009E2FC1" w:rsidRPr="009E2FC1" w:rsidRDefault="009E2FC1" w:rsidP="009E2F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12" w:history="1">
        <w:r w:rsidRPr="009E2FC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Member Profile</w:t>
        </w:r>
      </w:hyperlink>
    </w:p>
    <w:p w:rsidR="009E2FC1" w:rsidRPr="009E2FC1" w:rsidRDefault="009E2FC1" w:rsidP="009E2F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13" w:history="1">
        <w:r w:rsidRPr="009E2FC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My Account</w:t>
        </w:r>
      </w:hyperlink>
    </w:p>
    <w:p w:rsidR="009E2FC1" w:rsidRPr="009E2FC1" w:rsidRDefault="009E2FC1" w:rsidP="009E2F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14" w:history="1">
        <w:r w:rsidRPr="009E2FC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Site Preferences</w:t>
        </w:r>
      </w:hyperlink>
    </w:p>
    <w:p w:rsidR="009E2FC1" w:rsidRPr="009E2FC1" w:rsidRDefault="009E2FC1" w:rsidP="009E2F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15" w:history="1">
        <w:r w:rsidRPr="009E2FC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Email Settings</w:t>
        </w:r>
      </w:hyperlink>
    </w:p>
    <w:p w:rsidR="009E2FC1" w:rsidRPr="009E2FC1" w:rsidRDefault="009E2FC1" w:rsidP="009E2F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16" w:history="1">
        <w:r w:rsidRPr="009E2FC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My Alerts</w:t>
        </w:r>
      </w:hyperlink>
    </w:p>
    <w:p w:rsidR="009E2FC1" w:rsidRPr="009E2FC1" w:rsidRDefault="009E2FC1" w:rsidP="009E2F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r w:rsidRPr="009E2FC1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t> </w:t>
      </w:r>
    </w:p>
    <w:p w:rsidR="009E2FC1" w:rsidRPr="009E2FC1" w:rsidRDefault="009E2FC1" w:rsidP="009E2F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17" w:tooltip="Sign Out" w:history="1">
        <w:r w:rsidRPr="009E2FC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Sign Out</w:t>
        </w:r>
      </w:hyperlink>
    </w:p>
    <w:p w:rsidR="009E2FC1" w:rsidRPr="009E2FC1" w:rsidRDefault="009E2FC1" w:rsidP="009E2F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18" w:history="1">
        <w:r w:rsidRPr="009E2FC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Subscribe</w:t>
        </w:r>
      </w:hyperlink>
    </w:p>
    <w:p w:rsidR="009E2FC1" w:rsidRPr="009E2FC1" w:rsidRDefault="009E2FC1" w:rsidP="009E2F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19" w:history="1">
        <w:r w:rsidRPr="009E2FC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Help</w:t>
        </w:r>
      </w:hyperlink>
    </w:p>
    <w:p w:rsidR="009E2FC1" w:rsidRPr="009E2FC1" w:rsidRDefault="009E2FC1" w:rsidP="009E2F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20" w:history="1">
        <w:r w:rsidRPr="009E2FC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Français</w:t>
        </w:r>
      </w:hyperlink>
    </w:p>
    <w:p w:rsidR="009E2FC1" w:rsidRPr="009E2FC1" w:rsidRDefault="009E2FC1" w:rsidP="009E2F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21" w:history="1">
        <w:r w:rsidRPr="009E2FC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 xml:space="preserve">Home </w:t>
        </w:r>
      </w:hyperlink>
    </w:p>
    <w:p w:rsidR="009E2FC1" w:rsidRPr="009E2FC1" w:rsidRDefault="009E2FC1" w:rsidP="009E2F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22" w:history="1">
        <w:r w:rsidRPr="009E2FC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 xml:space="preserve">Family Trees </w:t>
        </w:r>
      </w:hyperlink>
    </w:p>
    <w:p w:rsidR="009E2FC1" w:rsidRPr="009E2FC1" w:rsidRDefault="009E2FC1" w:rsidP="009E2F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23" w:history="1">
        <w:r w:rsidRPr="009E2FC1">
          <w:rPr>
            <w:rFonts w:ascii="Times New Roman" w:eastAsia="Times New Roman" w:hAnsi="Times New Roman" w:cs="Times New Roman"/>
            <w:i/>
            <w:iCs/>
            <w:vanish/>
            <w:color w:val="0000FF"/>
            <w:sz w:val="24"/>
            <w:szCs w:val="24"/>
            <w:u w:val="single"/>
            <w:lang w:eastAsia="en-CA"/>
          </w:rPr>
          <w:t>Loading...</w:t>
        </w:r>
      </w:hyperlink>
    </w:p>
    <w:p w:rsidR="009E2FC1" w:rsidRPr="009E2FC1" w:rsidRDefault="009E2FC1" w:rsidP="009E2F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24" w:history="1">
        <w:r w:rsidRPr="009E2FC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 xml:space="preserve">Search </w:t>
        </w:r>
      </w:hyperlink>
    </w:p>
    <w:p w:rsidR="009E2FC1" w:rsidRPr="009E2FC1" w:rsidRDefault="009E2FC1" w:rsidP="009E2F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25" w:history="1">
        <w:r w:rsidRPr="009E2FC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Search All Records</w:t>
        </w:r>
      </w:hyperlink>
    </w:p>
    <w:p w:rsidR="009E2FC1" w:rsidRPr="009E2FC1" w:rsidRDefault="009E2FC1" w:rsidP="009E2F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26" w:history="1">
        <w:r w:rsidRPr="009E2FC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Census &amp; Voter Lists</w:t>
        </w:r>
      </w:hyperlink>
    </w:p>
    <w:p w:rsidR="009E2FC1" w:rsidRPr="009E2FC1" w:rsidRDefault="009E2FC1" w:rsidP="009E2F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27" w:history="1">
        <w:r w:rsidRPr="009E2FC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Birth, Marriage &amp; Death</w:t>
        </w:r>
      </w:hyperlink>
    </w:p>
    <w:p w:rsidR="009E2FC1" w:rsidRPr="009E2FC1" w:rsidRDefault="009E2FC1" w:rsidP="009E2F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28" w:history="1">
        <w:r w:rsidRPr="009E2FC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Military</w:t>
        </w:r>
      </w:hyperlink>
    </w:p>
    <w:p w:rsidR="009E2FC1" w:rsidRPr="009E2FC1" w:rsidRDefault="009E2FC1" w:rsidP="009E2F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29" w:history="1">
        <w:r w:rsidRPr="009E2FC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Immigration &amp; Travel</w:t>
        </w:r>
      </w:hyperlink>
    </w:p>
    <w:p w:rsidR="009E2FC1" w:rsidRPr="009E2FC1" w:rsidRDefault="009E2FC1" w:rsidP="009E2F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30" w:history="1">
        <w:r w:rsidRPr="009E2FC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Schools, Directories &amp; Church Histories</w:t>
        </w:r>
      </w:hyperlink>
    </w:p>
    <w:p w:rsidR="009E2FC1" w:rsidRPr="009E2FC1" w:rsidRDefault="009E2FC1" w:rsidP="009E2F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31" w:history="1">
        <w:r w:rsidRPr="009E2FC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Public Member Trees</w:t>
        </w:r>
      </w:hyperlink>
    </w:p>
    <w:p w:rsidR="009E2FC1" w:rsidRPr="009E2FC1" w:rsidRDefault="009E2FC1" w:rsidP="009E2F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32" w:history="1">
        <w:r w:rsidRPr="009E2FC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Card Catalogue</w:t>
        </w:r>
      </w:hyperlink>
    </w:p>
    <w:p w:rsidR="009E2FC1" w:rsidRPr="009E2FC1" w:rsidRDefault="009E2FC1" w:rsidP="009E2F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33" w:history="1">
        <w:r w:rsidRPr="009E2FC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 xml:space="preserve">DNA </w:t>
        </w:r>
      </w:hyperlink>
    </w:p>
    <w:p w:rsidR="009E2FC1" w:rsidRPr="009E2FC1" w:rsidRDefault="009E2FC1" w:rsidP="009E2F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34" w:history="1">
        <w:r w:rsidRPr="009E2FC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 xml:space="preserve">Collaborate </w:t>
        </w:r>
      </w:hyperlink>
    </w:p>
    <w:p w:rsidR="009E2FC1" w:rsidRPr="009E2FC1" w:rsidRDefault="009E2FC1" w:rsidP="009E2F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35" w:history="1">
        <w:r w:rsidRPr="009E2FC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Recent Member Connect Activity</w:t>
        </w:r>
      </w:hyperlink>
    </w:p>
    <w:p w:rsidR="009E2FC1" w:rsidRPr="009E2FC1" w:rsidRDefault="009E2FC1" w:rsidP="009E2F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36" w:history="1">
        <w:r w:rsidRPr="009E2FC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Message Boards</w:t>
        </w:r>
      </w:hyperlink>
    </w:p>
    <w:p w:rsidR="009E2FC1" w:rsidRPr="009E2FC1" w:rsidRDefault="009E2FC1" w:rsidP="009E2F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37" w:history="1">
        <w:r w:rsidRPr="009E2FC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Ancestry World Archives Project</w:t>
        </w:r>
      </w:hyperlink>
    </w:p>
    <w:p w:rsidR="009E2FC1" w:rsidRPr="009E2FC1" w:rsidRDefault="009E2FC1" w:rsidP="009E2F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38" w:history="1">
        <w:r w:rsidRPr="009E2FC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Member Directory</w:t>
        </w:r>
      </w:hyperlink>
    </w:p>
    <w:p w:rsidR="009E2FC1" w:rsidRPr="009E2FC1" w:rsidRDefault="009E2FC1" w:rsidP="009E2F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39" w:history="1">
        <w:r w:rsidRPr="009E2FC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Public Profile</w:t>
        </w:r>
      </w:hyperlink>
    </w:p>
    <w:p w:rsidR="009E2FC1" w:rsidRPr="009E2FC1" w:rsidRDefault="009E2FC1" w:rsidP="009E2F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40" w:history="1">
        <w:r w:rsidRPr="009E2FC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 xml:space="preserve">Learning Centre </w:t>
        </w:r>
      </w:hyperlink>
    </w:p>
    <w:p w:rsidR="009E2FC1" w:rsidRPr="009E2FC1" w:rsidRDefault="009E2FC1" w:rsidP="009E2F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41" w:history="1">
        <w:r w:rsidRPr="009E2FC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Get Started</w:t>
        </w:r>
      </w:hyperlink>
    </w:p>
    <w:p w:rsidR="009E2FC1" w:rsidRPr="009E2FC1" w:rsidRDefault="009E2FC1" w:rsidP="009E2F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42" w:history="1">
        <w:r w:rsidRPr="009E2FC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Family Trees</w:t>
        </w:r>
      </w:hyperlink>
    </w:p>
    <w:p w:rsidR="009E2FC1" w:rsidRPr="009E2FC1" w:rsidRDefault="009E2FC1" w:rsidP="009E2F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43" w:history="1">
        <w:r w:rsidRPr="009E2FC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Exploring the Records</w:t>
        </w:r>
      </w:hyperlink>
    </w:p>
    <w:p w:rsidR="009E2FC1" w:rsidRPr="009E2FC1" w:rsidRDefault="009E2FC1" w:rsidP="009E2F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44" w:history="1">
        <w:r w:rsidRPr="009E2FC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Family History Tips</w:t>
        </w:r>
      </w:hyperlink>
    </w:p>
    <w:p w:rsidR="009E2FC1" w:rsidRPr="009E2FC1" w:rsidRDefault="009E2FC1" w:rsidP="009E2F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45" w:history="1">
        <w:r w:rsidRPr="009E2FC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More</w:t>
        </w:r>
      </w:hyperlink>
    </w:p>
    <w:p w:rsidR="009E2FC1" w:rsidRPr="009E2FC1" w:rsidRDefault="009E2FC1" w:rsidP="009E2F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46" w:history="1">
        <w:r w:rsidRPr="009E2FC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Shop</w:t>
        </w:r>
      </w:hyperlink>
    </w:p>
    <w:p w:rsidR="009E2FC1" w:rsidRPr="009E2FC1" w:rsidRDefault="009E2FC1" w:rsidP="009E2F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47" w:tooltip="WWI - 100 Years" w:history="1">
        <w:r w:rsidRPr="009E2FC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WWI Promotion</w:t>
        </w:r>
      </w:hyperlink>
    </w:p>
    <w:p w:rsidR="009E2FC1" w:rsidRPr="009E2FC1" w:rsidRDefault="009E2FC1" w:rsidP="009E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48" w:history="1">
        <w:r w:rsidRPr="009E2FC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CA"/>
          </w:rPr>
          <w:t xml:space="preserve">All Results </w:t>
        </w:r>
      </w:hyperlink>
      <w:r w:rsidRPr="009E2FC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Save &amp; create tree </w:t>
      </w:r>
      <w:hyperlink r:id="rId49" w:history="1">
        <w:r w:rsidRPr="009E2F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Cancel</w:t>
        </w:r>
      </w:hyperlink>
      <w:r w:rsidRPr="009E2FC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9E2FC1">
        <w:rPr>
          <w:rFonts w:ascii="Times New Roman" w:eastAsia="Times New Roman" w:hAnsi="Times New Roman" w:cs="Times New Roman"/>
          <w:sz w:val="24"/>
          <w:szCs w:val="24"/>
          <w:lang w:eastAsia="en-CA"/>
        </w:rPr>
        <w:pict/>
      </w:r>
      <w:r w:rsidRPr="009E2FC1">
        <w:rPr>
          <w:rFonts w:ascii="Times New Roman" w:eastAsia="Times New Roman" w:hAnsi="Times New Roman" w:cs="Times New Roman"/>
          <w:sz w:val="24"/>
          <w:szCs w:val="24"/>
          <w:lang w:eastAsia="en-CA"/>
        </w:rPr>
        <w:pict/>
      </w:r>
      <w:r w:rsidRPr="009E2FC1">
        <w:rPr>
          <w:rFonts w:ascii="Times New Roman" w:eastAsia="Times New Roman" w:hAnsi="Times New Roman" w:cs="Times New Roman"/>
          <w:sz w:val="24"/>
          <w:szCs w:val="24"/>
          <w:lang w:eastAsia="en-CA"/>
        </w:rPr>
        <w:pict/>
      </w:r>
      <w:hyperlink r:id="rId50" w:tgtFrame="_blank" w:tooltip="View printer-friendly" w:history="1">
        <w:r w:rsidRPr="009E2F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Print</w:t>
        </w:r>
      </w:hyperlink>
      <w:r w:rsidRPr="009E2FC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9E2FC1">
        <w:rPr>
          <w:rFonts w:ascii="Times New Roman" w:eastAsia="Times New Roman" w:hAnsi="Times New Roman" w:cs="Times New Roman"/>
          <w:sz w:val="24"/>
          <w:szCs w:val="24"/>
          <w:lang w:eastAsia="en-CA"/>
        </w:rPr>
        <w:pict/>
      </w:r>
      <w:r w:rsidRPr="009E2FC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Like(0)00Comment(0)00Share </w:t>
      </w:r>
    </w:p>
    <w:p w:rsidR="009E2FC1" w:rsidRPr="009E2FC1" w:rsidRDefault="009E2FC1" w:rsidP="009E2F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51" w:history="1">
        <w:r w:rsidRPr="009E2F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Email</w:t>
        </w:r>
      </w:hyperlink>
    </w:p>
    <w:p w:rsidR="009E2FC1" w:rsidRPr="009E2FC1" w:rsidRDefault="009E2FC1" w:rsidP="009E2F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52" w:history="1">
        <w:r w:rsidRPr="009E2F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Facebook</w:t>
        </w:r>
      </w:hyperlink>
    </w:p>
    <w:p w:rsidR="009E2FC1" w:rsidRPr="009E2FC1" w:rsidRDefault="009E2FC1" w:rsidP="009E2F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53" w:history="1">
        <w:r w:rsidRPr="009E2F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Google+</w:t>
        </w:r>
      </w:hyperlink>
    </w:p>
    <w:p w:rsidR="009E2FC1" w:rsidRPr="009E2FC1" w:rsidRDefault="009E2FC1" w:rsidP="009E2F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u w:val="single"/>
          <w:lang w:eastAsia="en-CA"/>
        </w:rPr>
      </w:pPr>
      <w:r w:rsidRPr="009E2F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pict/>
      </w:r>
      <w:r w:rsidRPr="009E2FC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CA"/>
        </w:rPr>
        <w:fldChar w:fldCharType="begin"/>
      </w:r>
      <w:r w:rsidRPr="009E2FC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CA"/>
        </w:rPr>
        <w:instrText xml:space="preserve"> HYPERLINK "http://search.ancestry.ca/search/db.aspx?dbid=8991" \o "Learn more about the 1921 Census of Canada" </w:instrText>
      </w:r>
      <w:r w:rsidRPr="009E2FC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CA"/>
        </w:rPr>
        <w:fldChar w:fldCharType="separate"/>
      </w:r>
      <w:r w:rsidRPr="009E2FC1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u w:val="single"/>
          <w:lang w:eastAsia="en-CA"/>
        </w:rPr>
        <w:t xml:space="preserve">Herbert </w:t>
      </w:r>
      <w:proofErr w:type="spellStart"/>
      <w:r w:rsidRPr="009E2FC1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u w:val="single"/>
          <w:lang w:eastAsia="en-CA"/>
        </w:rPr>
        <w:t>Cassady</w:t>
      </w:r>
      <w:proofErr w:type="spellEnd"/>
    </w:p>
    <w:p w:rsidR="009E2FC1" w:rsidRPr="009E2FC1" w:rsidRDefault="009E2FC1" w:rsidP="009E2F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u w:val="single"/>
          <w:lang w:eastAsia="en-CA"/>
        </w:rPr>
      </w:pPr>
      <w:r w:rsidRPr="009E2FC1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u w:val="single"/>
          <w:lang w:eastAsia="en-CA"/>
        </w:rPr>
        <w:t> </w:t>
      </w:r>
      <w:proofErr w:type="gramStart"/>
      <w:r w:rsidRPr="009E2FC1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u w:val="single"/>
          <w:lang w:eastAsia="en-CA"/>
        </w:rPr>
        <w:t>i</w:t>
      </w:r>
      <w:proofErr w:type="gramEnd"/>
      <w:r w:rsidRPr="009E2FC1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u w:val="single"/>
          <w:lang w:eastAsia="en-CA"/>
        </w:rPr>
        <w:t>n the 1921 Census of Canada</w:t>
      </w:r>
    </w:p>
    <w:p w:rsidR="009E2FC1" w:rsidRPr="009E2FC1" w:rsidRDefault="009E2FC1" w:rsidP="009E2F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CA"/>
        </w:rPr>
      </w:pPr>
      <w:r w:rsidRPr="009E2FC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CA"/>
        </w:rPr>
        <w:fldChar w:fldCharType="end"/>
      </w:r>
    </w:p>
    <w:p w:rsidR="009E2FC1" w:rsidRPr="009E2FC1" w:rsidRDefault="009E2FC1" w:rsidP="009E2F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54" w:history="1">
        <w:r>
          <w:rPr>
            <w:rFonts w:ascii="Times New Roman" w:eastAsia="Times New Roman" w:hAnsi="Times New Roman" w:cs="Times New Roman"/>
            <w:noProof/>
            <w:vanish/>
            <w:color w:val="0000FF"/>
            <w:sz w:val="24"/>
            <w:szCs w:val="24"/>
            <w:lang w:eastAsia="en-CA"/>
          </w:rPr>
          <w:drawing>
            <wp:inline distT="0" distB="0" distL="0" distR="0">
              <wp:extent cx="1666875" cy="1066800"/>
              <wp:effectExtent l="0" t="0" r="9525" b="0"/>
              <wp:docPr id="1" name="Picture 1" descr="Record Image">
                <a:hlinkClick xmlns:a="http://schemas.openxmlformats.org/drawingml/2006/main" r:id="rId5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Record Image">
                        <a:hlinkClick r:id="rId5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66875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E2FC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 xml:space="preserve">View </w:t>
        </w:r>
      </w:hyperlink>
      <w:r w:rsidRPr="009E2FC1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pict/>
      </w:r>
    </w:p>
    <w:p w:rsidR="009E2FC1" w:rsidRPr="009E2FC1" w:rsidRDefault="009E2FC1" w:rsidP="009E2FC1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r w:rsidRPr="009E2FC1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t>View/Add alternate info</w:t>
      </w:r>
    </w:p>
    <w:p w:rsidR="009E2FC1" w:rsidRPr="009E2FC1" w:rsidRDefault="009E2FC1" w:rsidP="009E2FC1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56" w:history="1">
        <w:r w:rsidRPr="009E2FC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Report issue</w:t>
        </w:r>
      </w:hyperlink>
    </w:p>
    <w:p w:rsidR="009E2FC1" w:rsidRPr="009E2FC1" w:rsidRDefault="009E2FC1" w:rsidP="009E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r w:rsidRPr="009E2FC1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pict/>
      </w:r>
      <w:r w:rsidRPr="009E2FC1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t>Indicates required field</w:t>
      </w:r>
    </w:p>
    <w:p w:rsidR="009E2FC1" w:rsidRPr="009E2FC1" w:rsidRDefault="009E2FC1" w:rsidP="009E2FC1">
      <w:pPr>
        <w:spacing w:before="100" w:beforeAutospacing="1"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r w:rsidRPr="009E2FC1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t>Please choose a reason for your alternate.</w:t>
      </w:r>
    </w:p>
    <w:p w:rsidR="009E2FC1" w:rsidRPr="009E2FC1" w:rsidRDefault="009E2FC1" w:rsidP="009E2FC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9E2FC1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p w:rsidR="009E2FC1" w:rsidRPr="009E2FC1" w:rsidRDefault="009E2FC1" w:rsidP="009E2F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r w:rsidRPr="009E2FC1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t>Provide alternate for Herbert Cassady</w:t>
      </w:r>
      <w:r w:rsidRPr="009E2FC1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8pt;height:18pt" o:ole="">
            <v:imagedata r:id="rId57" o:title=""/>
          </v:shape>
          <w:control r:id="rId58" w:name="Object 12" w:shapeid="_x0000_i1036"/>
        </w:object>
      </w:r>
      <w:r w:rsidRPr="009E2FC1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t xml:space="preserve"> </w:t>
      </w:r>
    </w:p>
    <w:p w:rsidR="009E2FC1" w:rsidRPr="009E2FC1" w:rsidRDefault="009E2FC1" w:rsidP="009E2F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r w:rsidRPr="009E2FC1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t>Reason</w:t>
      </w:r>
      <w:r w:rsidRPr="009E2FC1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object w:dxaOrig="1440" w:dyaOrig="1440">
          <v:shape id="_x0000_i1037" type="#_x0000_t75" style="width:18pt;height:18pt" o:ole="">
            <v:imagedata r:id="rId57" o:title=""/>
          </v:shape>
          <w:control r:id="rId59" w:name="Object 13" w:shapeid="_x0000_i1037"/>
        </w:object>
      </w:r>
      <w:r w:rsidRPr="009E2FC1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t xml:space="preserve"> </w:t>
      </w:r>
    </w:p>
    <w:p w:rsidR="009E2FC1" w:rsidRPr="009E2FC1" w:rsidRDefault="009E2FC1" w:rsidP="009E2F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r w:rsidRPr="009E2FC1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object w:dxaOrig="1440" w:dyaOrig="1440">
          <v:shape id="_x0000_i1038" type="#_x0000_t75" style="width:18pt;height:18pt" o:ole="">
            <v:imagedata r:id="rId57" o:title=""/>
          </v:shape>
          <w:control r:id="rId60" w:name="Object 14" w:shapeid="_x0000_i1038"/>
        </w:object>
      </w:r>
      <w:r w:rsidRPr="009E2FC1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object w:dxaOrig="1440" w:dyaOrig="1440">
          <v:shape id="_x0000_i1039" type="#_x0000_t75" style="width:18pt;height:18pt" o:ole="">
            <v:imagedata r:id="rId57" o:title=""/>
          </v:shape>
          <w:control r:id="rId61" w:name="Object 15" w:shapeid="_x0000_i1039"/>
        </w:object>
      </w:r>
    </w:p>
    <w:p w:rsidR="009E2FC1" w:rsidRPr="009E2FC1" w:rsidRDefault="009E2FC1" w:rsidP="009E2F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r w:rsidRPr="009E2FC1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t>Add an update for {0}</w:t>
      </w:r>
      <w:r w:rsidRPr="009E2FC1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object w:dxaOrig="1440" w:dyaOrig="1440">
          <v:shape id="_x0000_i1040" type="#_x0000_t75" style="width:18pt;height:18pt" o:ole="">
            <v:imagedata r:id="rId57" o:title=""/>
          </v:shape>
          <w:control r:id="rId62" w:name="Object 16" w:shapeid="_x0000_i1040"/>
        </w:object>
      </w:r>
      <w:r w:rsidRPr="009E2FC1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t xml:space="preserve"> </w:t>
      </w:r>
      <w:r w:rsidRPr="009E2FC1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object w:dxaOrig="1440" w:dyaOrig="1440">
          <v:shape id="_x0000_i1041" type="#_x0000_t75" style="width:18pt;height:18pt" o:ole="">
            <v:imagedata r:id="rId57" o:title=""/>
          </v:shape>
          <w:control r:id="rId63" w:name="Object 17" w:shapeid="_x0000_i1041"/>
        </w:object>
      </w:r>
      <w:r w:rsidRPr="009E2FC1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object w:dxaOrig="1440" w:dyaOrig="1440">
          <v:shape id="_x0000_i1042" type="#_x0000_t75" style="width:18pt;height:18pt" o:ole="">
            <v:imagedata r:id="rId57" o:title=""/>
          </v:shape>
          <w:control r:id="rId64" w:name="Object 18" w:shapeid="_x0000_i1042"/>
        </w:object>
      </w:r>
    </w:p>
    <w:p w:rsidR="009E2FC1" w:rsidRPr="009E2FC1" w:rsidRDefault="009E2FC1" w:rsidP="009E2F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r w:rsidRPr="009E2FC1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t xml:space="preserve">Explain or Source your update (optional) Explain or Source your update (optional) </w:t>
      </w:r>
      <w:r w:rsidRPr="009E2FC1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object w:dxaOrig="1440" w:dyaOrig="1440">
          <v:shape id="_x0000_i1043" type="#_x0000_t75" style="width:18pt;height:18pt" o:ole="">
            <v:imagedata r:id="rId57" o:title=""/>
          </v:shape>
          <w:control r:id="rId65" w:name="Object 19" w:shapeid="_x0000_i1043"/>
        </w:object>
      </w:r>
    </w:p>
    <w:p w:rsidR="009E2FC1" w:rsidRPr="009E2FC1" w:rsidRDefault="009E2FC1" w:rsidP="009E2F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r w:rsidRPr="009E2FC1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t xml:space="preserve">Submit Alternate Cancel </w:t>
      </w:r>
    </w:p>
    <w:p w:rsidR="009E2FC1" w:rsidRPr="009E2FC1" w:rsidRDefault="009E2FC1" w:rsidP="009E2FC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9E2FC1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p w:rsidR="009E2FC1" w:rsidRPr="009E2FC1" w:rsidRDefault="009E2FC1" w:rsidP="009E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r w:rsidRPr="009E2FC1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t>Your alternate has been saved</w:t>
      </w:r>
    </w:p>
    <w:p w:rsidR="009E2FC1" w:rsidRPr="009E2FC1" w:rsidRDefault="009E2FC1" w:rsidP="009E2FC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9E2FC1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E2FC1" w:rsidRPr="009E2FC1" w:rsidTr="009E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9E2FC1" w:rsidRPr="009E2FC1" w:rsidRDefault="009E2FC1" w:rsidP="009E2F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r w:rsidRPr="009E2FC1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t xml:space="preserve">Apply Close </w:t>
      </w:r>
    </w:p>
    <w:p w:rsidR="009E2FC1" w:rsidRPr="009E2FC1" w:rsidRDefault="009E2FC1" w:rsidP="009E2FC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9E2FC1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p w:rsidR="009E2FC1" w:rsidRPr="009E2FC1" w:rsidRDefault="009E2FC1" w:rsidP="009E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r w:rsidRPr="009E2FC1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t xml:space="preserve">This is what other Ancestry members have added to this record. If you have something to add, click on Add your own and tell us what you know. </w:t>
      </w:r>
    </w:p>
    <w:p w:rsidR="009E2FC1" w:rsidRPr="009E2FC1" w:rsidRDefault="009E2FC1" w:rsidP="009E2FC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9E2FC1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4548"/>
      </w:tblGrid>
      <w:tr w:rsidR="009E2FC1" w:rsidRPr="009E2FC1" w:rsidTr="009E2F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 Contributions</w:t>
            </w:r>
          </w:p>
        </w:tc>
      </w:tr>
      <w:tr w:rsidR="009E2FC1" w:rsidRPr="009E2FC1" w:rsidTr="009E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Cassidy Herbert</w:t>
            </w:r>
            <w:r w:rsidRPr="009E2FC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rather than </w:t>
            </w:r>
            <w:proofErr w:type="spellStart"/>
            <w:r w:rsidRPr="009E2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  <w:t>Cassady</w:t>
            </w:r>
            <w:proofErr w:type="spellEnd"/>
            <w:r w:rsidRPr="009E2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  <w:t xml:space="preserve"> Herbert</w:t>
            </w:r>
          </w:p>
          <w:p w:rsidR="009E2FC1" w:rsidRPr="009E2FC1" w:rsidRDefault="009E2FC1" w:rsidP="009E2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Correction due to an error in transcription.</w:t>
            </w:r>
          </w:p>
          <w:p w:rsidR="009E2FC1" w:rsidRPr="009E2FC1" w:rsidRDefault="009E2FC1" w:rsidP="009E2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See 1901 census and other records</w:t>
            </w:r>
          </w:p>
          <w:p w:rsidR="009E2FC1" w:rsidRPr="009E2FC1" w:rsidRDefault="009E2FC1" w:rsidP="009E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Submitted by: </w:t>
            </w:r>
            <w:proofErr w:type="spellStart"/>
            <w:r w:rsidRPr="009E2FC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fldChar w:fldCharType="begin"/>
            </w:r>
            <w:r w:rsidRPr="009E2FC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instrText xml:space="preserve"> HYPERLINK "http://community.ancestry.ca/profile.aspx?mba=006319D2-0001-0000-0000-000000000000" </w:instrText>
            </w:r>
            <w:r w:rsidRPr="009E2FC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fldChar w:fldCharType="separate"/>
            </w:r>
            <w:r w:rsidRPr="009E2FC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CA"/>
              </w:rPr>
              <w:t>UnityWatt</w:t>
            </w:r>
            <w:proofErr w:type="spellEnd"/>
            <w:r w:rsidRPr="009E2FC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fldChar w:fldCharType="end"/>
            </w:r>
            <w:r w:rsidRPr="009E2FC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on 2014-02-04</w:t>
            </w:r>
          </w:p>
        </w:tc>
      </w:tr>
    </w:tbl>
    <w:p w:rsidR="009E2FC1" w:rsidRPr="009E2FC1" w:rsidRDefault="009E2FC1" w:rsidP="009E2F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r w:rsidRPr="009E2FC1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t xml:space="preserve">Add your own Close </w:t>
      </w:r>
    </w:p>
    <w:p w:rsidR="009E2FC1" w:rsidRPr="009E2FC1" w:rsidRDefault="009E2FC1" w:rsidP="009E2FC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9E2FC1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9"/>
        <w:gridCol w:w="2795"/>
      </w:tblGrid>
      <w:tr w:rsidR="009E2FC1" w:rsidRPr="009E2FC1" w:rsidTr="009E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Herbert </w:t>
            </w:r>
            <w:proofErr w:type="spellStart"/>
            <w:r w:rsidRPr="009E2FC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Cassady</w:t>
            </w:r>
            <w:proofErr w:type="spellEnd"/>
            <w:r w:rsidRPr="009E2FC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hyperlink r:id="rId66" w:history="1">
              <w:r w:rsidRPr="009E2F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[</w:t>
              </w:r>
              <w:r w:rsidRPr="009E2FC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CA"/>
                </w:rPr>
                <w:t>Herbert Cassidy</w:t>
              </w:r>
              <w:r w:rsidRPr="009E2F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] </w:t>
              </w:r>
            </w:hyperlink>
          </w:p>
        </w:tc>
      </w:tr>
      <w:tr w:rsidR="009E2FC1" w:rsidRPr="009E2FC1" w:rsidTr="009E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Male</w:t>
            </w:r>
          </w:p>
        </w:tc>
      </w:tr>
      <w:tr w:rsidR="009E2FC1" w:rsidRPr="009E2FC1" w:rsidTr="009E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Married</w:t>
            </w:r>
          </w:p>
        </w:tc>
      </w:tr>
      <w:tr w:rsidR="009E2FC1" w:rsidRPr="009E2FC1" w:rsidTr="009E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58</w:t>
            </w:r>
          </w:p>
        </w:tc>
      </w:tr>
      <w:tr w:rsidR="009E2FC1" w:rsidRPr="009E2FC1" w:rsidTr="009E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E2FC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abt</w:t>
            </w:r>
            <w:proofErr w:type="spellEnd"/>
            <w:r w:rsidRPr="009E2FC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1863</w:t>
            </w:r>
          </w:p>
        </w:tc>
      </w:tr>
      <w:tr w:rsidR="009E2FC1" w:rsidRPr="009E2FC1" w:rsidTr="009E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New Brunswick</w:t>
            </w:r>
          </w:p>
        </w:tc>
      </w:tr>
      <w:tr w:rsidR="009E2FC1" w:rsidRPr="009E2FC1" w:rsidTr="009E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Head</w:t>
            </w:r>
          </w:p>
        </w:tc>
      </w:tr>
      <w:tr w:rsidR="009E2FC1" w:rsidRPr="009E2FC1" w:rsidTr="009E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Maria </w:t>
            </w:r>
            <w:proofErr w:type="spellStart"/>
            <w:r w:rsidRPr="009E2FC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Cassady</w:t>
            </w:r>
            <w:proofErr w:type="spellEnd"/>
          </w:p>
        </w:tc>
      </w:tr>
      <w:tr w:rsidR="009E2FC1" w:rsidRPr="009E2FC1" w:rsidTr="009E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Father 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New Brunswick</w:t>
            </w:r>
          </w:p>
        </w:tc>
      </w:tr>
      <w:tr w:rsidR="009E2FC1" w:rsidRPr="009E2FC1" w:rsidTr="009E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Mother 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New Brunswick</w:t>
            </w:r>
          </w:p>
        </w:tc>
      </w:tr>
      <w:tr w:rsidR="009E2FC1" w:rsidRPr="009E2FC1" w:rsidTr="009E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Racial or Tribal Origin: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Irish</w:t>
            </w:r>
          </w:p>
        </w:tc>
      </w:tr>
      <w:tr w:rsidR="009E2FC1" w:rsidRPr="009E2FC1" w:rsidTr="009E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Province or Territory: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British Columbia</w:t>
            </w:r>
          </w:p>
        </w:tc>
      </w:tr>
      <w:tr w:rsidR="009E2FC1" w:rsidRPr="009E2FC1" w:rsidTr="009E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District: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New Westminster</w:t>
            </w:r>
          </w:p>
        </w:tc>
      </w:tr>
      <w:tr w:rsidR="009E2FC1" w:rsidRPr="009E2FC1" w:rsidTr="009E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District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</w:tr>
      <w:tr w:rsidR="009E2FC1" w:rsidRPr="009E2FC1" w:rsidTr="009E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Sub-District: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Langley</w:t>
            </w:r>
          </w:p>
        </w:tc>
      </w:tr>
      <w:tr w:rsidR="009E2FC1" w:rsidRPr="009E2FC1" w:rsidTr="009E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Sub-District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9</w:t>
            </w:r>
          </w:p>
        </w:tc>
      </w:tr>
      <w:tr w:rsidR="009E2FC1" w:rsidRPr="009E2FC1" w:rsidTr="009E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lastRenderedPageBreak/>
              <w:t>City, Town or Village: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Langley Municipality</w:t>
            </w:r>
          </w:p>
        </w:tc>
      </w:tr>
      <w:tr w:rsidR="009E2FC1" w:rsidRPr="009E2FC1" w:rsidTr="009E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Street or Township: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Yale Rd</w:t>
            </w:r>
          </w:p>
        </w:tc>
      </w:tr>
      <w:tr w:rsidR="009E2FC1" w:rsidRPr="009E2FC1" w:rsidTr="009E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Municipality: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Langley</w:t>
            </w:r>
          </w:p>
        </w:tc>
      </w:tr>
      <w:tr w:rsidR="009E2FC1" w:rsidRPr="009E2FC1" w:rsidTr="009E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Farmer</w:t>
            </w:r>
          </w:p>
        </w:tc>
      </w:tr>
      <w:tr w:rsidR="009E2FC1" w:rsidRPr="009E2FC1" w:rsidTr="009E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67" w:history="1">
              <w:r w:rsidRPr="009E2F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View others on page</w:t>
              </w:r>
            </w:hyperlink>
          </w:p>
        </w:tc>
      </w:tr>
      <w:tr w:rsidR="009E2FC1" w:rsidRPr="009E2FC1" w:rsidTr="009E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FC1" w:rsidRPr="009E2FC1" w:rsidRDefault="009E2FC1" w:rsidP="009E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9E2F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525"/>
            </w:tblGrid>
            <w:tr w:rsidR="009E2FC1" w:rsidRPr="009E2FC1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2FC1" w:rsidRPr="009E2FC1" w:rsidRDefault="009E2FC1" w:rsidP="009E2F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en-CA"/>
                    </w:rPr>
                  </w:pPr>
                  <w:r w:rsidRPr="009E2FC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en-CA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FC1" w:rsidRPr="009E2FC1" w:rsidRDefault="009E2FC1" w:rsidP="009E2F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en-CA"/>
                    </w:rPr>
                  </w:pPr>
                  <w:r w:rsidRPr="009E2FC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en-CA"/>
                    </w:rPr>
                    <w:t>Age</w:t>
                  </w:r>
                </w:p>
              </w:tc>
            </w:tr>
            <w:tr w:rsidR="009E2FC1" w:rsidRPr="009E2FC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2FC1" w:rsidRPr="009E2FC1" w:rsidRDefault="009E2FC1" w:rsidP="009E2F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68" w:tooltip="View Record" w:history="1">
                    <w:r w:rsidRPr="009E2FC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 xml:space="preserve">Herbert </w:t>
                    </w:r>
                    <w:proofErr w:type="spellStart"/>
                    <w:r w:rsidRPr="009E2FC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>Cassady</w:t>
                    </w:r>
                    <w:proofErr w:type="spellEnd"/>
                    <w:r w:rsidRPr="009E2FC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2FC1" w:rsidRPr="009E2FC1" w:rsidRDefault="009E2FC1" w:rsidP="009E2F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9E2F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58</w:t>
                  </w:r>
                </w:p>
              </w:tc>
            </w:tr>
            <w:tr w:rsidR="009E2FC1" w:rsidRPr="009E2FC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2FC1" w:rsidRPr="009E2FC1" w:rsidRDefault="009E2FC1" w:rsidP="009E2F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69" w:tooltip="View Record" w:history="1">
                    <w:r w:rsidRPr="009E2FC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 xml:space="preserve">Maria </w:t>
                    </w:r>
                    <w:proofErr w:type="spellStart"/>
                    <w:r w:rsidRPr="009E2FC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>Cassady</w:t>
                    </w:r>
                    <w:proofErr w:type="spellEnd"/>
                    <w:r w:rsidRPr="009E2FC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2FC1" w:rsidRPr="009E2FC1" w:rsidRDefault="009E2FC1" w:rsidP="009E2F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9E2F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56</w:t>
                  </w:r>
                </w:p>
              </w:tc>
            </w:tr>
            <w:tr w:rsidR="009E2FC1" w:rsidRPr="009E2FC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2FC1" w:rsidRPr="009E2FC1" w:rsidRDefault="009E2FC1" w:rsidP="009E2F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70" w:tooltip="View Record" w:history="1">
                    <w:r w:rsidRPr="009E2FC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 xml:space="preserve">Harry </w:t>
                    </w:r>
                    <w:proofErr w:type="spellStart"/>
                    <w:r w:rsidRPr="009E2FC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>Cassady</w:t>
                    </w:r>
                    <w:proofErr w:type="spellEnd"/>
                    <w:r w:rsidRPr="009E2FC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2FC1" w:rsidRPr="009E2FC1" w:rsidRDefault="009E2FC1" w:rsidP="009E2F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9E2F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21</w:t>
                  </w:r>
                </w:p>
              </w:tc>
            </w:tr>
            <w:tr w:rsidR="009E2FC1" w:rsidRPr="009E2FC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2FC1" w:rsidRPr="009E2FC1" w:rsidRDefault="009E2FC1" w:rsidP="009E2F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71" w:tooltip="View Record" w:history="1">
                    <w:r w:rsidRPr="009E2FC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 xml:space="preserve">George </w:t>
                    </w:r>
                    <w:proofErr w:type="spellStart"/>
                    <w:r w:rsidRPr="009E2FC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>Cassady</w:t>
                    </w:r>
                    <w:proofErr w:type="spellEnd"/>
                    <w:r w:rsidRPr="009E2FC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2FC1" w:rsidRPr="009E2FC1" w:rsidRDefault="009E2FC1" w:rsidP="009E2F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9E2F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19</w:t>
                  </w:r>
                </w:p>
              </w:tc>
            </w:tr>
            <w:tr w:rsidR="009E2FC1" w:rsidRPr="009E2FC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2FC1" w:rsidRPr="009E2FC1" w:rsidRDefault="009E2FC1" w:rsidP="009E2F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72" w:tooltip="View Record" w:history="1">
                    <w:r w:rsidRPr="009E2FC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 xml:space="preserve">Florence </w:t>
                    </w:r>
                    <w:proofErr w:type="spellStart"/>
                    <w:r w:rsidRPr="009E2FC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>Cassady</w:t>
                    </w:r>
                    <w:proofErr w:type="spellEnd"/>
                    <w:r w:rsidRPr="009E2FC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2FC1" w:rsidRPr="009E2FC1" w:rsidRDefault="009E2FC1" w:rsidP="009E2F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9E2F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17</w:t>
                  </w:r>
                </w:p>
              </w:tc>
            </w:tr>
            <w:tr w:rsidR="009E2FC1" w:rsidRPr="009E2FC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2FC1" w:rsidRPr="009E2FC1" w:rsidRDefault="009E2FC1" w:rsidP="009E2F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73" w:tooltip="View Record" w:history="1">
                    <w:r w:rsidRPr="009E2FC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 xml:space="preserve">Edith </w:t>
                    </w:r>
                    <w:proofErr w:type="spellStart"/>
                    <w:r w:rsidRPr="009E2FC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>Montemary</w:t>
                    </w:r>
                    <w:proofErr w:type="spellEnd"/>
                    <w:r w:rsidRPr="009E2FC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2FC1" w:rsidRPr="009E2FC1" w:rsidRDefault="009E2FC1" w:rsidP="009E2F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9E2F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32</w:t>
                  </w:r>
                </w:p>
              </w:tc>
            </w:tr>
          </w:tbl>
          <w:p w:rsidR="009E2FC1" w:rsidRPr="009E2FC1" w:rsidRDefault="009E2FC1" w:rsidP="009E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9E2FC1" w:rsidRPr="009E2FC1" w:rsidRDefault="009E2FC1" w:rsidP="009E2F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r w:rsidRPr="009E2FC1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t xml:space="preserve">Save &amp; create tree </w:t>
      </w:r>
      <w:hyperlink r:id="rId74" w:history="1">
        <w:r w:rsidRPr="009E2FC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Cancel</w:t>
        </w:r>
      </w:hyperlink>
      <w:r w:rsidRPr="009E2FC1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t xml:space="preserve"> </w:t>
      </w:r>
      <w:r w:rsidRPr="009E2FC1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pict/>
      </w:r>
    </w:p>
    <w:p w:rsidR="009E2FC1" w:rsidRPr="009E2FC1" w:rsidRDefault="009E2FC1" w:rsidP="009E2FC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en-CA"/>
        </w:rPr>
      </w:pPr>
      <w:r w:rsidRPr="009E2FC1">
        <w:rPr>
          <w:rFonts w:ascii="Times New Roman" w:eastAsia="Times New Roman" w:hAnsi="Times New Roman" w:cs="Times New Roman"/>
          <w:b/>
          <w:bCs/>
          <w:sz w:val="23"/>
          <w:szCs w:val="23"/>
          <w:lang w:eastAsia="en-CA"/>
        </w:rPr>
        <w:t>Source Citation</w:t>
      </w:r>
    </w:p>
    <w:p w:rsidR="009E2FC1" w:rsidRPr="009E2FC1" w:rsidRDefault="009E2FC1" w:rsidP="009E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2FC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Reference Number: </w:t>
      </w:r>
      <w:r w:rsidRPr="009E2FC1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RG 31</w:t>
      </w:r>
      <w:r w:rsidRPr="009E2FC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; Folder Number: </w:t>
      </w:r>
      <w:r w:rsidRPr="009E2FC1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16</w:t>
      </w:r>
      <w:r w:rsidRPr="009E2FC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; Census Place: </w:t>
      </w:r>
      <w:r w:rsidRPr="009E2FC1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Langley, New Westminster, British Columbia</w:t>
      </w:r>
      <w:r w:rsidRPr="009E2FC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; Page Number: </w:t>
      </w:r>
      <w:r w:rsidRPr="009E2FC1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9</w:t>
      </w:r>
    </w:p>
    <w:p w:rsidR="009E2FC1" w:rsidRPr="009E2FC1" w:rsidRDefault="009E2FC1" w:rsidP="009E2FC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en-CA"/>
        </w:rPr>
      </w:pPr>
      <w:r w:rsidRPr="009E2FC1">
        <w:rPr>
          <w:rFonts w:ascii="Times New Roman" w:eastAsia="Times New Roman" w:hAnsi="Times New Roman" w:cs="Times New Roman"/>
          <w:b/>
          <w:bCs/>
          <w:sz w:val="23"/>
          <w:szCs w:val="23"/>
          <w:lang w:eastAsia="en-CA"/>
        </w:rPr>
        <w:t>Source Information</w:t>
      </w:r>
    </w:p>
    <w:p w:rsidR="009E2FC1" w:rsidRPr="009E2FC1" w:rsidRDefault="009E2FC1" w:rsidP="009E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2FC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Ancestry.com. </w:t>
      </w:r>
      <w:r w:rsidRPr="009E2FC1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1921 Census of Canada</w:t>
      </w:r>
      <w:r w:rsidRPr="009E2FC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[database on-line]. Provo, UT, USA: Ancestry.com Operations </w:t>
      </w:r>
      <w:proofErr w:type="spellStart"/>
      <w:r w:rsidRPr="009E2FC1">
        <w:rPr>
          <w:rFonts w:ascii="Times New Roman" w:eastAsia="Times New Roman" w:hAnsi="Times New Roman" w:cs="Times New Roman"/>
          <w:sz w:val="24"/>
          <w:szCs w:val="24"/>
          <w:lang w:eastAsia="en-CA"/>
        </w:rPr>
        <w:t>Inc</w:t>
      </w:r>
      <w:proofErr w:type="spellEnd"/>
      <w:r w:rsidRPr="009E2FC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2013. </w:t>
      </w:r>
    </w:p>
    <w:p w:rsidR="009E2FC1" w:rsidRPr="009E2FC1" w:rsidRDefault="009E2FC1" w:rsidP="009E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2FC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Original data: Library and Archives Canada. </w:t>
      </w:r>
      <w:proofErr w:type="gramStart"/>
      <w:r w:rsidRPr="009E2FC1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Sixth Census of Canada, 1921</w:t>
      </w:r>
      <w:r w:rsidRPr="009E2FC1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proofErr w:type="gramEnd"/>
      <w:r w:rsidRPr="009E2FC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Ottawa, Ontario, Canada: Library and Archives Canada, 2013. </w:t>
      </w:r>
      <w:proofErr w:type="gramStart"/>
      <w:r w:rsidRPr="009E2FC1">
        <w:rPr>
          <w:rFonts w:ascii="Times New Roman" w:eastAsia="Times New Roman" w:hAnsi="Times New Roman" w:cs="Times New Roman"/>
          <w:sz w:val="24"/>
          <w:szCs w:val="24"/>
          <w:lang w:eastAsia="en-CA"/>
        </w:rPr>
        <w:t>Series RG31.</w:t>
      </w:r>
      <w:proofErr w:type="gramEnd"/>
      <w:r w:rsidRPr="009E2FC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9E2FC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Statistics Canada </w:t>
      </w:r>
      <w:proofErr w:type="spellStart"/>
      <w:r w:rsidRPr="009E2FC1">
        <w:rPr>
          <w:rFonts w:ascii="Times New Roman" w:eastAsia="Times New Roman" w:hAnsi="Times New Roman" w:cs="Times New Roman"/>
          <w:sz w:val="24"/>
          <w:szCs w:val="24"/>
          <w:lang w:eastAsia="en-CA"/>
        </w:rPr>
        <w:t>Fonds</w:t>
      </w:r>
      <w:proofErr w:type="spellEnd"/>
      <w:r w:rsidRPr="009E2FC1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proofErr w:type="gramEnd"/>
      <w:r w:rsidRPr="009E2FC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9E2FC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Images are reproduced with the permission of Library and Archives Canada. </w:t>
      </w:r>
      <w:bookmarkStart w:id="0" w:name="_GoBack"/>
      <w:bookmarkEnd w:id="0"/>
    </w:p>
    <w:sectPr w:rsidR="009E2FC1" w:rsidRPr="009E2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1F27"/>
    <w:multiLevelType w:val="multilevel"/>
    <w:tmpl w:val="BFAE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924CC"/>
    <w:multiLevelType w:val="multilevel"/>
    <w:tmpl w:val="C240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E1C5B"/>
    <w:multiLevelType w:val="multilevel"/>
    <w:tmpl w:val="1ACA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5A45BB"/>
    <w:multiLevelType w:val="multilevel"/>
    <w:tmpl w:val="A2FA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020D0"/>
    <w:multiLevelType w:val="multilevel"/>
    <w:tmpl w:val="25EA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261AC3"/>
    <w:multiLevelType w:val="multilevel"/>
    <w:tmpl w:val="9E08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C1"/>
    <w:rsid w:val="008107E3"/>
    <w:rsid w:val="009E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2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9E2F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9E2F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FC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9E2FC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9E2FC1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9E2F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E2FC1"/>
    <w:rPr>
      <w:i/>
      <w:iCs/>
    </w:rPr>
  </w:style>
  <w:style w:type="character" w:customStyle="1" w:styleId="notenum2">
    <w:name w:val="notenum2"/>
    <w:basedOn w:val="DefaultParagraphFont"/>
    <w:rsid w:val="009E2FC1"/>
  </w:style>
  <w:style w:type="character" w:customStyle="1" w:styleId="accountname2">
    <w:name w:val="accountname2"/>
    <w:basedOn w:val="DefaultParagraphFont"/>
    <w:rsid w:val="009E2FC1"/>
  </w:style>
  <w:style w:type="character" w:customStyle="1" w:styleId="headerpilltext2">
    <w:name w:val="headerpilltext2"/>
    <w:basedOn w:val="DefaultParagraphFont"/>
    <w:rsid w:val="009E2FC1"/>
  </w:style>
  <w:style w:type="character" w:styleId="Strong">
    <w:name w:val="Strong"/>
    <w:basedOn w:val="DefaultParagraphFont"/>
    <w:uiPriority w:val="22"/>
    <w:qFormat/>
    <w:rsid w:val="009E2FC1"/>
    <w:rPr>
      <w:b/>
      <w:bCs/>
    </w:rPr>
  </w:style>
  <w:style w:type="character" w:customStyle="1" w:styleId="ng-binding">
    <w:name w:val="ng-binding"/>
    <w:basedOn w:val="DefaultParagraphFont"/>
    <w:rsid w:val="009E2FC1"/>
  </w:style>
  <w:style w:type="character" w:customStyle="1" w:styleId="text">
    <w:name w:val="text"/>
    <w:basedOn w:val="DefaultParagraphFont"/>
    <w:rsid w:val="009E2FC1"/>
  </w:style>
  <w:style w:type="paragraph" w:customStyle="1" w:styleId="pageintro">
    <w:name w:val="pageintro"/>
    <w:basedOn w:val="Normal"/>
    <w:rsid w:val="009E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itlesubtext">
    <w:name w:val="titlesubtext"/>
    <w:basedOn w:val="DefaultParagraphFont"/>
    <w:rsid w:val="009E2FC1"/>
  </w:style>
  <w:style w:type="character" w:customStyle="1" w:styleId="ancbtn7">
    <w:name w:val="ancbtn7"/>
    <w:basedOn w:val="DefaultParagraphFont"/>
    <w:rsid w:val="009E2FC1"/>
  </w:style>
  <w:style w:type="paragraph" w:customStyle="1" w:styleId="requiredindicator">
    <w:name w:val="requiredindicator"/>
    <w:basedOn w:val="Normal"/>
    <w:rsid w:val="009E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lert">
    <w:name w:val="alert"/>
    <w:basedOn w:val="Normal"/>
    <w:rsid w:val="009E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2F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2FC1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2F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2FC1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srchhit">
    <w:name w:val="srchhit"/>
    <w:basedOn w:val="DefaultParagraphFont"/>
    <w:rsid w:val="009E2FC1"/>
  </w:style>
  <w:style w:type="character" w:customStyle="1" w:styleId="srchmatch">
    <w:name w:val="srchmatch"/>
    <w:basedOn w:val="DefaultParagraphFont"/>
    <w:rsid w:val="009E2FC1"/>
  </w:style>
  <w:style w:type="character" w:customStyle="1" w:styleId="footerlink1">
    <w:name w:val="footerlink1"/>
    <w:basedOn w:val="DefaultParagraphFont"/>
    <w:rsid w:val="009E2FC1"/>
  </w:style>
  <w:style w:type="paragraph" w:styleId="BalloonText">
    <w:name w:val="Balloon Text"/>
    <w:basedOn w:val="Normal"/>
    <w:link w:val="BalloonTextChar"/>
    <w:uiPriority w:val="99"/>
    <w:semiHidden/>
    <w:unhideWhenUsed/>
    <w:rsid w:val="009E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2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9E2F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9E2F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FC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9E2FC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9E2FC1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9E2F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E2FC1"/>
    <w:rPr>
      <w:i/>
      <w:iCs/>
    </w:rPr>
  </w:style>
  <w:style w:type="character" w:customStyle="1" w:styleId="notenum2">
    <w:name w:val="notenum2"/>
    <w:basedOn w:val="DefaultParagraphFont"/>
    <w:rsid w:val="009E2FC1"/>
  </w:style>
  <w:style w:type="character" w:customStyle="1" w:styleId="accountname2">
    <w:name w:val="accountname2"/>
    <w:basedOn w:val="DefaultParagraphFont"/>
    <w:rsid w:val="009E2FC1"/>
  </w:style>
  <w:style w:type="character" w:customStyle="1" w:styleId="headerpilltext2">
    <w:name w:val="headerpilltext2"/>
    <w:basedOn w:val="DefaultParagraphFont"/>
    <w:rsid w:val="009E2FC1"/>
  </w:style>
  <w:style w:type="character" w:styleId="Strong">
    <w:name w:val="Strong"/>
    <w:basedOn w:val="DefaultParagraphFont"/>
    <w:uiPriority w:val="22"/>
    <w:qFormat/>
    <w:rsid w:val="009E2FC1"/>
    <w:rPr>
      <w:b/>
      <w:bCs/>
    </w:rPr>
  </w:style>
  <w:style w:type="character" w:customStyle="1" w:styleId="ng-binding">
    <w:name w:val="ng-binding"/>
    <w:basedOn w:val="DefaultParagraphFont"/>
    <w:rsid w:val="009E2FC1"/>
  </w:style>
  <w:style w:type="character" w:customStyle="1" w:styleId="text">
    <w:name w:val="text"/>
    <w:basedOn w:val="DefaultParagraphFont"/>
    <w:rsid w:val="009E2FC1"/>
  </w:style>
  <w:style w:type="paragraph" w:customStyle="1" w:styleId="pageintro">
    <w:name w:val="pageintro"/>
    <w:basedOn w:val="Normal"/>
    <w:rsid w:val="009E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itlesubtext">
    <w:name w:val="titlesubtext"/>
    <w:basedOn w:val="DefaultParagraphFont"/>
    <w:rsid w:val="009E2FC1"/>
  </w:style>
  <w:style w:type="character" w:customStyle="1" w:styleId="ancbtn7">
    <w:name w:val="ancbtn7"/>
    <w:basedOn w:val="DefaultParagraphFont"/>
    <w:rsid w:val="009E2FC1"/>
  </w:style>
  <w:style w:type="paragraph" w:customStyle="1" w:styleId="requiredindicator">
    <w:name w:val="requiredindicator"/>
    <w:basedOn w:val="Normal"/>
    <w:rsid w:val="009E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lert">
    <w:name w:val="alert"/>
    <w:basedOn w:val="Normal"/>
    <w:rsid w:val="009E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2F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2FC1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2F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2FC1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srchhit">
    <w:name w:val="srchhit"/>
    <w:basedOn w:val="DefaultParagraphFont"/>
    <w:rsid w:val="009E2FC1"/>
  </w:style>
  <w:style w:type="character" w:customStyle="1" w:styleId="srchmatch">
    <w:name w:val="srchmatch"/>
    <w:basedOn w:val="DefaultParagraphFont"/>
    <w:rsid w:val="009E2FC1"/>
  </w:style>
  <w:style w:type="character" w:customStyle="1" w:styleId="footerlink1">
    <w:name w:val="footerlink1"/>
    <w:basedOn w:val="DefaultParagraphFont"/>
    <w:rsid w:val="009E2FC1"/>
  </w:style>
  <w:style w:type="paragraph" w:styleId="BalloonText">
    <w:name w:val="Balloon Text"/>
    <w:basedOn w:val="Normal"/>
    <w:link w:val="BalloonTextChar"/>
    <w:uiPriority w:val="99"/>
    <w:semiHidden/>
    <w:unhideWhenUsed/>
    <w:rsid w:val="009E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9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8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4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4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0012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2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96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54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78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16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41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33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90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47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55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7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4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221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14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3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3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31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5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01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55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4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29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0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62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76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3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1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1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1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4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547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0266">
          <w:marLeft w:val="0"/>
          <w:marRight w:val="0"/>
          <w:marTop w:val="0"/>
          <w:marBottom w:val="0"/>
          <w:divBdr>
            <w:top w:val="single" w:sz="6" w:space="0" w:color="E98300"/>
            <w:left w:val="single" w:sz="6" w:space="0" w:color="E98300"/>
            <w:bottom w:val="single" w:sz="6" w:space="0" w:color="E98300"/>
            <w:right w:val="single" w:sz="6" w:space="0" w:color="E98300"/>
          </w:divBdr>
          <w:divsChild>
            <w:div w:id="921261959">
              <w:marLeft w:val="0"/>
              <w:marRight w:val="0"/>
              <w:marTop w:val="0"/>
              <w:marBottom w:val="0"/>
              <w:divBdr>
                <w:top w:val="single" w:sz="6" w:space="0" w:color="E983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615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earch.ancestry.ca/search/category.aspx?cat=35" TargetMode="External"/><Relationship Id="rId21" Type="http://schemas.openxmlformats.org/officeDocument/2006/relationships/hyperlink" Target="http://www.ancestry.ca/" TargetMode="External"/><Relationship Id="rId42" Type="http://schemas.openxmlformats.org/officeDocument/2006/relationships/hyperlink" Target="http://www.ancestry.ca/cs/Satellite?childpagename=CALearningCenter%2FLearning_C%2FPageDefault&amp;pagename=LearningWrapper&amp;cid=1265127984275" TargetMode="External"/><Relationship Id="rId47" Type="http://schemas.openxmlformats.org/officeDocument/2006/relationships/hyperlink" Target="http://www.ancestry.ca/s62158/t31035/rd.ashx" TargetMode="External"/><Relationship Id="rId63" Type="http://schemas.openxmlformats.org/officeDocument/2006/relationships/control" Target="activeX/activeX6.xml"/><Relationship Id="rId68" Type="http://schemas.openxmlformats.org/officeDocument/2006/relationships/hyperlink" Target="http://search.ancestry.ca/cgi-bin/sse.dll?db=CanCen1921&amp;indiv=try&amp;h=8280852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home.ancestry.ca/myancestry/myalerts" TargetMode="External"/><Relationship Id="rId29" Type="http://schemas.openxmlformats.org/officeDocument/2006/relationships/hyperlink" Target="http://search.ancestry.ca/search/category.aspx?cat=40" TargetMode="External"/><Relationship Id="rId11" Type="http://schemas.openxmlformats.org/officeDocument/2006/relationships/image" Target="media/image3.gif"/><Relationship Id="rId24" Type="http://schemas.openxmlformats.org/officeDocument/2006/relationships/hyperlink" Target="http://search.ancestry.ca/search/" TargetMode="External"/><Relationship Id="rId32" Type="http://schemas.openxmlformats.org/officeDocument/2006/relationships/hyperlink" Target="http://search.ancestry.ca/search/CardCatalog.aspx" TargetMode="External"/><Relationship Id="rId37" Type="http://schemas.openxmlformats.org/officeDocument/2006/relationships/hyperlink" Target="http://community.ancestry.ca/awap" TargetMode="External"/><Relationship Id="rId40" Type="http://schemas.openxmlformats.org/officeDocument/2006/relationships/hyperlink" Target="http://www.ancestry.ca/cs/HelpAndAdviceCA" TargetMode="External"/><Relationship Id="rId45" Type="http://schemas.openxmlformats.org/officeDocument/2006/relationships/hyperlink" Target="http://search.ancestry.ca/search/collections/CanCen1921/8280852/printer-friendly?rank=1&amp;new=1&amp;MSAV=0&amp;msT=1&amp;gss=angs-d&amp;gsfn=Herbert&amp;gsln=Cassidy&amp;msbdy=1863&amp;msbpn__ftp=New+Brunswick%2c+Canada&amp;msbpn=5004&amp;msbpn_PInfo=5-%7c0%7c1652393%7c0%7c3243%7c0%7c5004%7c0%7c0%7c0%7c0%7c&amp;msrpn__ftp=Vancouver%2c+British+Columbia%2c+Canada&amp;msrpn=1647951&amp;msrpn_PInfo=8-%7c0%7c1652393%7c0%7c3243%7c0%7c5002%7c0%7c0%7c1647951%7c0%7c&amp;dbOnly=_F0007989%7c_F0007989_x%2c_F00079D5%7c_F00079D5_x%2c_83004005%7c_83004005_x%2c_83004006%7c_83004006_x%2c_F000798B%7c_F000798B_x%2c_F000798C%7c_F000798C_x%2c_F000798D%7c_F000798D_x&amp;uidh=aid&amp;pcat=35&amp;fh=0&amp;recoff=&amp;ml_rpos=1" TargetMode="External"/><Relationship Id="rId53" Type="http://schemas.openxmlformats.org/officeDocument/2006/relationships/hyperlink" Target="http://search.ancestry.ca/search/collections/CanCen1921/8280852/printer-friendly?rank=1&amp;new=1&amp;MSAV=0&amp;msT=1&amp;gss=angs-d&amp;gsfn=Herbert&amp;gsln=Cassidy&amp;msbdy=1863&amp;msbpn__ftp=New+Brunswick%2c+Canada&amp;msbpn=5004&amp;msbpn_PInfo=5-%7c0%7c1652393%7c0%7c3243%7c0%7c5004%7c0%7c0%7c0%7c0%7c&amp;msrpn__ftp=Vancouver%2c+British+Columbia%2c+Canada&amp;msrpn=1647951&amp;msrpn_PInfo=8-%7c0%7c1652393%7c0%7c3243%7c0%7c5002%7c0%7c0%7c1647951%7c0%7c&amp;dbOnly=_F0007989%7c_F0007989_x%2c_F00079D5%7c_F00079D5_x%2c_83004005%7c_83004005_x%2c_83004006%7c_83004006_x%2c_F000798B%7c_F000798B_x%2c_F000798C%7c_F000798C_x%2c_F000798D%7c_F000798D_x&amp;uidh=aid&amp;pcat=35&amp;fh=0&amp;recoff=&amp;ml_rpos=1" TargetMode="External"/><Relationship Id="rId58" Type="http://schemas.openxmlformats.org/officeDocument/2006/relationships/control" Target="activeX/activeX1.xml"/><Relationship Id="rId66" Type="http://schemas.openxmlformats.org/officeDocument/2006/relationships/hyperlink" Target="javascript:OremMetaData.DoOrem(8280852)" TargetMode="External"/><Relationship Id="rId74" Type="http://schemas.openxmlformats.org/officeDocument/2006/relationships/hyperlink" Target="javascript:ignoreOrCancel();" TargetMode="External"/><Relationship Id="rId5" Type="http://schemas.openxmlformats.org/officeDocument/2006/relationships/webSettings" Target="webSettings.xml"/><Relationship Id="rId61" Type="http://schemas.openxmlformats.org/officeDocument/2006/relationships/control" Target="activeX/activeX4.xml"/><Relationship Id="rId19" Type="http://schemas.openxmlformats.org/officeDocument/2006/relationships/hyperlink" Target="http://ancestryca.custhelp.com/" TargetMode="External"/><Relationship Id="rId14" Type="http://schemas.openxmlformats.org/officeDocument/2006/relationships/hyperlink" Target="https://secure.ancestry.ca/myaccount/communityprefs.aspx" TargetMode="External"/><Relationship Id="rId22" Type="http://schemas.openxmlformats.org/officeDocument/2006/relationships/hyperlink" Target="http://trees.ancestry.ca/?req=tree" TargetMode="External"/><Relationship Id="rId27" Type="http://schemas.openxmlformats.org/officeDocument/2006/relationships/hyperlink" Target="http://search.ancestry.ca/search/category.aspx?cat=34" TargetMode="External"/><Relationship Id="rId30" Type="http://schemas.openxmlformats.org/officeDocument/2006/relationships/hyperlink" Target="http://search.ancestry.ca/search/category.aspx?cat=37" TargetMode="External"/><Relationship Id="rId35" Type="http://schemas.openxmlformats.org/officeDocument/2006/relationships/hyperlink" Target="http://community.ancestry.ca/fullfeed.aspx" TargetMode="External"/><Relationship Id="rId43" Type="http://schemas.openxmlformats.org/officeDocument/2006/relationships/hyperlink" Target="http://www.ancestry.ca/cs/Satellite?childpagename=CALearningCenter%2FLearning_C%2FPageDefault&amp;pagename=LearningWrapper&amp;cid=1265128161531" TargetMode="External"/><Relationship Id="rId48" Type="http://schemas.openxmlformats.org/officeDocument/2006/relationships/hyperlink" Target="http://search.ancestry.ca/cgi-bin/sse.dll?db=CanCen1921&amp;indivRecord=1&amp;new=1&amp;MSAV=0&amp;msT=1&amp;gss=angs-d&amp;gsfn=Herbert&amp;gsln=Cassidy&amp;msbdy=1863&amp;msbpn__ftp=New+Brunswick%2c+Canada&amp;msbpn=5004&amp;msbpn_PInfo=5-%7c0%7c1652393%7c0%7c3243%7c0%7c5004%7c0%7c0%7c0%7c0%7c&amp;msrpn__ftp=Vancouver%2c+British+Columbia%2c+Canada&amp;msrpn=1647951&amp;msrpn_PInfo=8-%7c0%7c1652393%7c0%7c3243%7c0%7c5002%7c0%7c0%7c1647951%7c0%7c&amp;dbOnly=_F0007989%7c_F0007989_x%2c_F00079D5%7c_F00079D5_x%2c_83004005%7c_83004005_x%2c_83004006%7c_83004006_x%2c_F000798B%7c_F000798B_x%2c_F000798C%7c_F000798C_x%2c_F000798D%7c_F000798D_x&amp;uidh=aid&amp;fh=0&amp;fsk=&amp;bsk=&amp;rank=1&amp;pgoff=" TargetMode="External"/><Relationship Id="rId56" Type="http://schemas.openxmlformats.org/officeDocument/2006/relationships/hyperlink" Target="http://www.ancestry.ca/feedback/reportissue?rp=RD&amp;backurl=http%3a%2f%2fsearch.ancestry.ca%2fcgi-bin%2fsse.dll%3findiv%3d1%26db%3dCanCen1921%26h%3d8280852%26pf%3d1%26indivRecord%3d1%26rank%3d1%26new%3d1%26MSAV%3d0%26msT%3d1%26gss%3dangs-d%26gsfn%3dHerbert%26gsln%3dCassidy%26msbdy%3d1863%26msbpn__ftp%3dNew%2bBrunswick%2c%2bCanada%26msbpn%3d5004%26msbpn_PInfo%3d5-%7c0%7c1652393%7c0%7c3243%7c0%7c5004%7c0%7c0%7c0%7c0%7c%26msrpn__ftp%3dVancouver%2c%2bBritish%2bColumbia%2c%2bCanada%26msrpn%3d1647951%26msrpn_PInfo%3d8-%7c0%7c1652393%7c0%7c3243%7c0%7c5002%7c0%7c0%7c1647951%7c0%7c%26dbOnly%3d_F0007989%7c_F0007989_x%2c_F00079D5%7c_F00079D5_x%2c_83004005%7c_83004005_x%2c_83004006%7c_83004006_x%2c_F000798B%7c_F000798B_x%2c_F000798C%7c_F000798C_x%2c_F000798D%7c_F000798D_x%26uidh%3daid%26pcat%3d35%26fh%3d0%26recoff%3d%26ml_rpos%3d1" TargetMode="External"/><Relationship Id="rId64" Type="http://schemas.openxmlformats.org/officeDocument/2006/relationships/control" Target="activeX/activeX7.xml"/><Relationship Id="rId69" Type="http://schemas.openxmlformats.org/officeDocument/2006/relationships/hyperlink" Target="http://search.ancestry.ca/cgi-bin/sse.dll?db=CanCen1921&amp;indiv=try&amp;h=8280853&amp;indivrecord=1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search.ancestry.ca/search/collections/CanCen1921/8280852/printer-friendly?rank=1&amp;new=1&amp;MSAV=0&amp;msT=1&amp;gss=angs-d&amp;gsfn=Herbert&amp;gsln=Cassidy&amp;msbdy=1863&amp;msbpn__ftp=New+Brunswick%2c+Canada&amp;msbpn=5004&amp;msbpn_PInfo=5-%7c0%7c1652393%7c0%7c3243%7c0%7c5004%7c0%7c0%7c0%7c0%7c&amp;msrpn__ftp=Vancouver%2c+British+Columbia%2c+Canada&amp;msrpn=1647951&amp;msrpn_PInfo=8-%7c0%7c1652393%7c0%7c3243%7c0%7c5002%7c0%7c0%7c1647951%7c0%7c&amp;dbOnly=_F0007989%7c_F0007989_x%2c_F00079D5%7c_F00079D5_x%2c_83004005%7c_83004005_x%2c_83004006%7c_83004006_x%2c_F000798B%7c_F000798B_x%2c_F000798C%7c_F000798C_x%2c_F000798D%7c_F000798D_x&amp;uidh=aid&amp;pcat=35&amp;fh=0&amp;recoff=&amp;ml_rpos=1" TargetMode="External"/><Relationship Id="rId72" Type="http://schemas.openxmlformats.org/officeDocument/2006/relationships/hyperlink" Target="http://search.ancestry.ca/cgi-bin/sse.dll?db=CanCen1921&amp;indiv=try&amp;h=8280856&amp;indivrecord=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connect.ancestry.ca/Profile/" TargetMode="External"/><Relationship Id="rId17" Type="http://schemas.openxmlformats.org/officeDocument/2006/relationships/hyperlink" Target="http://www.ancestry.ca/security/loginredir.aspx?logout=true&amp;home=true&amp;url=http://www.ancestry.ca" TargetMode="External"/><Relationship Id="rId25" Type="http://schemas.openxmlformats.org/officeDocument/2006/relationships/hyperlink" Target="http://search.ancestry.ca/search/" TargetMode="External"/><Relationship Id="rId33" Type="http://schemas.openxmlformats.org/officeDocument/2006/relationships/hyperlink" Target="http://dna.ancestry.ca/" TargetMode="External"/><Relationship Id="rId38" Type="http://schemas.openxmlformats.org/officeDocument/2006/relationships/hyperlink" Target="http://community.ancestry.ca/directory/" TargetMode="External"/><Relationship Id="rId46" Type="http://schemas.openxmlformats.org/officeDocument/2006/relationships/hyperlink" Target="http://www.ancestry.ca/cs/apps/ca-products" TargetMode="External"/><Relationship Id="rId59" Type="http://schemas.openxmlformats.org/officeDocument/2006/relationships/control" Target="activeX/activeX2.xml"/><Relationship Id="rId67" Type="http://schemas.openxmlformats.org/officeDocument/2006/relationships/hyperlink" Target="http://search.ancestry.ca/cgi-bin/sse.dll?db=CanCen1921&amp;sin=C0000006&amp;siv=1921_016-E002873161" TargetMode="External"/><Relationship Id="rId20" Type="http://schemas.openxmlformats.org/officeDocument/2006/relationships/hyperlink" Target="javascript:AHS.toggleLanguage(3084);" TargetMode="External"/><Relationship Id="rId41" Type="http://schemas.openxmlformats.org/officeDocument/2006/relationships/hyperlink" Target="http://www.ancestry.ca/cs/Satellite?childpagename=CALearningCenter%2FLearning_C%2FPageDefault&amp;pagename=LearningWrapper&amp;cid=1265127735386" TargetMode="External"/><Relationship Id="rId54" Type="http://schemas.openxmlformats.org/officeDocument/2006/relationships/hyperlink" Target="http://interactive.ancestry.ca/8991/1921_016-E002873161/8280852?backurl=http%3a%2f%2fsearch.ancestry.ca%2f%2fsearch%2fcollections%2fCanCen1921%2f8280852%2fprinter-friendly%3frank%3d1%26new%3d1%26MSAV%3d0%26msT%3d1%26gss%3dangs-d%26gsfn%3dHerbert%26gsln%3dCassidy%26msbdy%3d1863%26msbpn__ftp%3dNew%2bBrunswick%252c%2bCanada%26msbpn%3d5004%26msbpn_PInfo%3d5-%257c0%257c1652393%257c0%257c3243%257c0%257c5004%257c0%257c0%257c0%257c0%257c%26msrpn__ftp%3dVancouver%252c%2bBritish%2bColumbia%252c%2bCanada%26msrpn%3d1647951%26msrpn_PInfo%3d8-%257c0%257c1652393%257c0%257c3243%257c0%257c5002%257c0%257c0%257c1647951%257c0%257c%26dbOnly%3d_F0007989%257c_F0007989_x%252c_F00079D5%257c_F00079D5_x%252c_83004005%257c_83004005_x%252c_83004006%257c_83004006_x%252c_F000798B%257c_F000798B_x%252c_F000798C%257c_F000798C_x%252c_F000798D%257c_F000798D_x%26uidh%3daid%26pcat%3d35%26fh%3d0%26recoff%3d%26ml_rpos%3d1&amp;ssrc=&amp;backlabel=ReturnRecord" TargetMode="External"/><Relationship Id="rId62" Type="http://schemas.openxmlformats.org/officeDocument/2006/relationships/control" Target="activeX/activeX5.xml"/><Relationship Id="rId70" Type="http://schemas.openxmlformats.org/officeDocument/2006/relationships/hyperlink" Target="http://search.ancestry.ca/cgi-bin/sse.dll?db=CanCen1921&amp;indiv=try&amp;h=8280854&amp;indivrecord=1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ncestry.ca/cs/legal/AboutCookies" TargetMode="External"/><Relationship Id="rId15" Type="http://schemas.openxmlformats.org/officeDocument/2006/relationships/hyperlink" Target="https://secure.ancestry.ca/myaccount/communications.aspx" TargetMode="External"/><Relationship Id="rId23" Type="http://schemas.openxmlformats.org/officeDocument/2006/relationships/hyperlink" Target="http://search.ancestry.ca/search/collections/CanCen1921/8280852/printer-friendly?rank=1&amp;new=1&amp;MSAV=0&amp;msT=1&amp;gss=angs-d&amp;gsfn=Herbert&amp;gsln=Cassidy&amp;msbdy=1863&amp;msbpn__ftp=New+Brunswick%2c+Canada&amp;msbpn=5004&amp;msbpn_PInfo=5-%7c0%7c1652393%7c0%7c3243%7c0%7c5004%7c0%7c0%7c0%7c0%7c&amp;msrpn__ftp=Vancouver%2c+British+Columbia%2c+Canada&amp;msrpn=1647951&amp;msrpn_PInfo=8-%7c0%7c1652393%7c0%7c3243%7c0%7c5002%7c0%7c0%7c1647951%7c0%7c&amp;dbOnly=_F0007989%7c_F0007989_x%2c_F00079D5%7c_F00079D5_x%2c_83004005%7c_83004005_x%2c_83004006%7c_83004006_x%2c_F000798B%7c_F000798B_x%2c_F000798C%7c_F000798C_x%2c_F000798D%7c_F000798D_x&amp;uidh=aid&amp;pcat=35&amp;fh=0&amp;recoff=&amp;ml_rpos=1" TargetMode="External"/><Relationship Id="rId28" Type="http://schemas.openxmlformats.org/officeDocument/2006/relationships/hyperlink" Target="http://search.ancestry.ca/search/category.aspx?cat=39" TargetMode="External"/><Relationship Id="rId36" Type="http://schemas.openxmlformats.org/officeDocument/2006/relationships/hyperlink" Target="http://boards.ancestry.ca/" TargetMode="External"/><Relationship Id="rId49" Type="http://schemas.openxmlformats.org/officeDocument/2006/relationships/hyperlink" Target="javascript:ignoreOrCancel();" TargetMode="External"/><Relationship Id="rId57" Type="http://schemas.openxmlformats.org/officeDocument/2006/relationships/image" Target="media/image5.wmf"/><Relationship Id="rId10" Type="http://schemas.openxmlformats.org/officeDocument/2006/relationships/image" Target="media/image2.gif"/><Relationship Id="rId31" Type="http://schemas.openxmlformats.org/officeDocument/2006/relationships/hyperlink" Target="http://www.ancestry.ca/search/db.aspx?dbid=1030" TargetMode="External"/><Relationship Id="rId44" Type="http://schemas.openxmlformats.org/officeDocument/2006/relationships/hyperlink" Target="http://www.ancestry.ca/cs/Satellite?childpagename=CALearningCenter%2FLearning_C%2FPageDefault&amp;pagename=LearningWrapper&amp;cid=1265128165497" TargetMode="External"/><Relationship Id="rId52" Type="http://schemas.openxmlformats.org/officeDocument/2006/relationships/hyperlink" Target="http://search.ancestry.ca/search/collections/CanCen1921/8280852/printer-friendly?rank=1&amp;new=1&amp;MSAV=0&amp;msT=1&amp;gss=angs-d&amp;gsfn=Herbert&amp;gsln=Cassidy&amp;msbdy=1863&amp;msbpn__ftp=New+Brunswick%2c+Canada&amp;msbpn=5004&amp;msbpn_PInfo=5-%7c0%7c1652393%7c0%7c3243%7c0%7c5004%7c0%7c0%7c0%7c0%7c&amp;msrpn__ftp=Vancouver%2c+British+Columbia%2c+Canada&amp;msrpn=1647951&amp;msrpn_PInfo=8-%7c0%7c1652393%7c0%7c3243%7c0%7c5002%7c0%7c0%7c1647951%7c0%7c&amp;dbOnly=_F0007989%7c_F0007989_x%2c_F00079D5%7c_F00079D5_x%2c_83004005%7c_83004005_x%2c_83004006%7c_83004006_x%2c_F000798B%7c_F000798B_x%2c_F000798C%7c_F000798C_x%2c_F000798D%7c_F000798D_x&amp;uidh=aid&amp;pcat=35&amp;fh=0&amp;recoff=&amp;ml_rpos=1" TargetMode="External"/><Relationship Id="rId60" Type="http://schemas.openxmlformats.org/officeDocument/2006/relationships/control" Target="activeX/activeX3.xml"/><Relationship Id="rId65" Type="http://schemas.openxmlformats.org/officeDocument/2006/relationships/control" Target="activeX/activeX8.xml"/><Relationship Id="rId73" Type="http://schemas.openxmlformats.org/officeDocument/2006/relationships/hyperlink" Target="http://search.ancestry.ca/cgi-bin/sse.dll?db=CanCen1921&amp;indiv=try&amp;h=828085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3" Type="http://schemas.openxmlformats.org/officeDocument/2006/relationships/hyperlink" Target="https://secure.ancestry.ca/myaccount/default.aspx" TargetMode="External"/><Relationship Id="rId18" Type="http://schemas.openxmlformats.org/officeDocument/2006/relationships/hyperlink" Target="http://www.ancestry.ca/t7364/rd.ashx" TargetMode="External"/><Relationship Id="rId39" Type="http://schemas.openxmlformats.org/officeDocument/2006/relationships/hyperlink" Target="http://community.ancestry.ca/profile.aspx" TargetMode="External"/><Relationship Id="rId34" Type="http://schemas.openxmlformats.org/officeDocument/2006/relationships/hyperlink" Target="http://community.ancestry.ca/" TargetMode="External"/><Relationship Id="rId50" Type="http://schemas.openxmlformats.org/officeDocument/2006/relationships/hyperlink" Target="http://search.ancestry.ca/search/collections/CanCen1921/8280852/printer-friendly?rank=1&amp;new=1&amp;MSAV=0&amp;msT=1&amp;gss=angs-d&amp;gsfn=Herbert&amp;gsln=Cassidy&amp;msbdy=1863&amp;msbpn__ftp=New+Brunswick%2c+Canada&amp;msbpn=5004&amp;msbpn_PInfo=5-%7c0%7c1652393%7c0%7c3243%7c0%7c5004%7c0%7c0%7c0%7c0%7c&amp;msrpn__ftp=Vancouver%2c+British+Columbia%2c+Canada&amp;msrpn=1647951&amp;msrpn_PInfo=8-%7c0%7c1652393%7c0%7c3243%7c0%7c5002%7c0%7c0%7c1647951%7c0%7c&amp;dbOnly=_F0007989%7c_F0007989_x%2c_F00079D5%7c_F00079D5_x%2c_83004005%7c_83004005_x%2c_83004006%7c_83004006_x%2c_F000798B%7c_F000798B_x%2c_F000798C%7c_F000798C_x%2c_F000798D%7c_F000798D_x&amp;uidh=aid&amp;pcat=35&amp;fh=0&amp;recoff=&amp;ml_rpos=1" TargetMode="External"/><Relationship Id="rId55" Type="http://schemas.openxmlformats.org/officeDocument/2006/relationships/image" Target="media/image4.jpeg"/><Relationship Id="rId76" Type="http://schemas.openxmlformats.org/officeDocument/2006/relationships/theme" Target="theme/theme1.xml"/><Relationship Id="rId7" Type="http://schemas.openxmlformats.org/officeDocument/2006/relationships/hyperlink" Target="http://www.ancestry.ca/" TargetMode="External"/><Relationship Id="rId71" Type="http://schemas.openxmlformats.org/officeDocument/2006/relationships/hyperlink" Target="http://search.ancestry.ca/cgi-bin/sse.dll?db=CanCen1921&amp;indiv=try&amp;h=8280855&amp;indivrecord=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2015-03-24T18:53:00Z</dcterms:created>
  <dcterms:modified xsi:type="dcterms:W3CDTF">2015-03-24T18:56:00Z</dcterms:modified>
</cp:coreProperties>
</file>